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7E6F5" w14:textId="7834557A" w:rsidR="00B4337D" w:rsidRDefault="006E46A4" w:rsidP="00C95ED3">
      <w:pPr>
        <w:ind w:left="-1418" w:right="-1180"/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F3EF3EC" wp14:editId="095571E6">
            <wp:simplePos x="0" y="0"/>
            <wp:positionH relativeFrom="column">
              <wp:posOffset>-905069</wp:posOffset>
            </wp:positionH>
            <wp:positionV relativeFrom="paragraph">
              <wp:posOffset>-251848</wp:posOffset>
            </wp:positionV>
            <wp:extent cx="7518350" cy="10672134"/>
            <wp:effectExtent l="0" t="0" r="6985" b="0"/>
            <wp:wrapNone/>
            <wp:docPr id="205346578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465783" name="รูปภาพ 20534657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847" cy="10706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00966" w14:textId="3AF57204" w:rsidR="00C95ED3" w:rsidRDefault="00C95ED3" w:rsidP="00C95ED3">
      <w:pPr>
        <w:ind w:left="-1418" w:right="-1180"/>
      </w:pPr>
    </w:p>
    <w:p w14:paraId="00C0A6DC" w14:textId="7A4DD637" w:rsidR="005B6EB8" w:rsidRDefault="005B6EB8" w:rsidP="00C95ED3">
      <w:pPr>
        <w:ind w:left="-1418" w:right="-1180"/>
        <w:rPr>
          <w:cs/>
        </w:rPr>
      </w:pPr>
    </w:p>
    <w:p w14:paraId="07DD7EE7" w14:textId="421B5908" w:rsidR="005B6EB8" w:rsidRDefault="005B6EB8" w:rsidP="00C95ED3">
      <w:pPr>
        <w:ind w:left="-1418" w:right="-1180"/>
      </w:pPr>
    </w:p>
    <w:p w14:paraId="36CD2907" w14:textId="57E05169" w:rsidR="005B6EB8" w:rsidRDefault="005B6EB8" w:rsidP="00C95ED3">
      <w:pPr>
        <w:ind w:left="-1418" w:right="-1180"/>
      </w:pPr>
    </w:p>
    <w:p w14:paraId="1310F283" w14:textId="3AAA69B6" w:rsidR="005B6EB8" w:rsidRDefault="005B6EB8" w:rsidP="00C95ED3">
      <w:pPr>
        <w:ind w:left="-1418" w:right="-1180"/>
      </w:pPr>
    </w:p>
    <w:p w14:paraId="4C2D77CB" w14:textId="517EA259" w:rsidR="005B6EB8" w:rsidRDefault="005B6EB8" w:rsidP="00C95ED3">
      <w:pPr>
        <w:ind w:left="-1418" w:right="-1180"/>
      </w:pPr>
    </w:p>
    <w:p w14:paraId="1258AD21" w14:textId="0CB9B7F1" w:rsidR="005B6EB8" w:rsidRDefault="005B6EB8" w:rsidP="00C95ED3">
      <w:pPr>
        <w:ind w:left="-1418" w:right="-1180"/>
      </w:pPr>
    </w:p>
    <w:p w14:paraId="028F1F33" w14:textId="7F12AE0F" w:rsidR="005B6EB8" w:rsidRDefault="005B6EB8" w:rsidP="00C95ED3">
      <w:pPr>
        <w:ind w:left="-1418" w:right="-1180"/>
      </w:pPr>
    </w:p>
    <w:p w14:paraId="4178E16C" w14:textId="38645333" w:rsidR="005B6EB8" w:rsidRDefault="005B6EB8" w:rsidP="00C95ED3">
      <w:pPr>
        <w:ind w:left="-1418" w:right="-1180"/>
      </w:pPr>
    </w:p>
    <w:p w14:paraId="461A998D" w14:textId="2E900A49" w:rsidR="005B6EB8" w:rsidRDefault="005B6EB8" w:rsidP="00C95ED3">
      <w:pPr>
        <w:ind w:left="-1418" w:right="-1180"/>
      </w:pPr>
    </w:p>
    <w:p w14:paraId="58B10E44" w14:textId="2EB7982F" w:rsidR="005B6EB8" w:rsidRDefault="005B6EB8" w:rsidP="00C95ED3">
      <w:pPr>
        <w:ind w:left="-1418" w:right="-1180"/>
      </w:pPr>
    </w:p>
    <w:p w14:paraId="2A92A374" w14:textId="36CED321" w:rsidR="005B6EB8" w:rsidRDefault="005B6EB8" w:rsidP="00C95ED3">
      <w:pPr>
        <w:ind w:left="-1418" w:right="-1180"/>
      </w:pPr>
    </w:p>
    <w:p w14:paraId="3CDF0A93" w14:textId="424FDE26" w:rsidR="005B6EB8" w:rsidRDefault="005B6EB8" w:rsidP="00C95ED3">
      <w:pPr>
        <w:ind w:left="-1418" w:right="-1180"/>
      </w:pPr>
    </w:p>
    <w:p w14:paraId="0DF6A6BA" w14:textId="2396AD95" w:rsidR="005B6EB8" w:rsidRDefault="005B6EB8" w:rsidP="00C95ED3">
      <w:pPr>
        <w:ind w:left="-1418" w:right="-1180"/>
      </w:pPr>
    </w:p>
    <w:p w14:paraId="6907ED31" w14:textId="6235B0F9" w:rsidR="005B6EB8" w:rsidRDefault="005B6EB8" w:rsidP="00C95ED3">
      <w:pPr>
        <w:ind w:left="-1418" w:right="-1180"/>
      </w:pPr>
    </w:p>
    <w:p w14:paraId="17CA8689" w14:textId="04795164" w:rsidR="005B6EB8" w:rsidRDefault="005B6EB8" w:rsidP="00C95ED3">
      <w:pPr>
        <w:ind w:left="-1418" w:right="-1180"/>
      </w:pPr>
    </w:p>
    <w:p w14:paraId="10C7F3FA" w14:textId="0DBA5A4A" w:rsidR="005B6EB8" w:rsidRDefault="005B6EB8" w:rsidP="00C95ED3">
      <w:pPr>
        <w:ind w:left="-1418" w:right="-1180"/>
      </w:pPr>
    </w:p>
    <w:p w14:paraId="08ACEE5E" w14:textId="21FDC99D" w:rsidR="005B6EB8" w:rsidRDefault="005B6EB8" w:rsidP="00C95ED3">
      <w:pPr>
        <w:ind w:left="-1418" w:right="-1180"/>
      </w:pPr>
    </w:p>
    <w:p w14:paraId="7DC2114F" w14:textId="258D0297" w:rsidR="005B6EB8" w:rsidRDefault="005B6EB8" w:rsidP="00C95ED3">
      <w:pPr>
        <w:ind w:left="-1418" w:right="-1180"/>
      </w:pPr>
    </w:p>
    <w:p w14:paraId="5305A7C5" w14:textId="6DE4A172" w:rsidR="005B6EB8" w:rsidRDefault="005B6EB8" w:rsidP="00C95ED3">
      <w:pPr>
        <w:ind w:left="-1418" w:right="-1180"/>
      </w:pPr>
    </w:p>
    <w:p w14:paraId="3C2FFD18" w14:textId="6F43075B" w:rsidR="005B6EB8" w:rsidRDefault="005B6EB8" w:rsidP="00C95ED3">
      <w:pPr>
        <w:ind w:left="-1418" w:right="-1180"/>
      </w:pPr>
    </w:p>
    <w:p w14:paraId="5450252E" w14:textId="143FB4EF" w:rsidR="005B6EB8" w:rsidRDefault="005B6EB8" w:rsidP="00C95ED3">
      <w:pPr>
        <w:ind w:left="-1418" w:right="-1180"/>
      </w:pPr>
    </w:p>
    <w:p w14:paraId="59979C32" w14:textId="6D79EEBB" w:rsidR="005B6EB8" w:rsidRDefault="005B6EB8" w:rsidP="00C95ED3">
      <w:pPr>
        <w:ind w:left="-1418" w:right="-1180"/>
      </w:pPr>
    </w:p>
    <w:p w14:paraId="2051D090" w14:textId="12BF25D8" w:rsidR="005B6EB8" w:rsidRDefault="005B6EB8" w:rsidP="00C95ED3">
      <w:pPr>
        <w:ind w:left="-1418" w:right="-1180"/>
      </w:pPr>
    </w:p>
    <w:p w14:paraId="08422087" w14:textId="58C4D314" w:rsidR="005B6EB8" w:rsidRDefault="005B6EB8" w:rsidP="00C95ED3">
      <w:pPr>
        <w:ind w:left="-1418" w:right="-1180"/>
      </w:pPr>
    </w:p>
    <w:p w14:paraId="06162014" w14:textId="2F189928" w:rsidR="005B6EB8" w:rsidRDefault="005B6EB8" w:rsidP="00C95ED3">
      <w:pPr>
        <w:ind w:left="-1418" w:right="-1180"/>
      </w:pPr>
    </w:p>
    <w:p w14:paraId="26B52F6F" w14:textId="797E324E" w:rsidR="005B6EB8" w:rsidRDefault="00F55C92" w:rsidP="00C95ED3">
      <w:pPr>
        <w:ind w:left="-1418" w:right="-1180"/>
      </w:pPr>
      <w:r>
        <w:rPr>
          <w:rFonts w:ascii="TH SarabunPSK" w:hAnsi="TH SarabunPSK" w:cs="TH SarabunPSK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76672" behindDoc="0" locked="0" layoutInCell="1" allowOverlap="1" wp14:anchorId="55E9B0E6" wp14:editId="4238D086">
            <wp:simplePos x="0" y="0"/>
            <wp:positionH relativeFrom="column">
              <wp:posOffset>4693793</wp:posOffset>
            </wp:positionH>
            <wp:positionV relativeFrom="paragraph">
              <wp:posOffset>68707</wp:posOffset>
            </wp:positionV>
            <wp:extent cx="557657" cy="452154"/>
            <wp:effectExtent l="0" t="0" r="0" b="5080"/>
            <wp:wrapNone/>
            <wp:docPr id="177933394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333941" name="รูปภาพ 177933394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57" cy="45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8E44D2" w14:textId="7F9C45F3" w:rsidR="005B6EB8" w:rsidRDefault="005B6EB8" w:rsidP="00C95ED3">
      <w:pPr>
        <w:ind w:left="-1418" w:right="-1180"/>
      </w:pPr>
    </w:p>
    <w:p w14:paraId="150814C1" w14:textId="11118AF6" w:rsidR="005B6EB8" w:rsidRDefault="005B6EB8" w:rsidP="00C95ED3">
      <w:pPr>
        <w:ind w:left="-1418" w:right="-1180"/>
      </w:pPr>
    </w:p>
    <w:p w14:paraId="0FE1D7F8" w14:textId="12AFE388" w:rsidR="005B6EB8" w:rsidRDefault="00F55C92" w:rsidP="00C95ED3">
      <w:pPr>
        <w:ind w:left="-1418" w:right="-1180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B36B7E1" wp14:editId="1B30A9A6">
            <wp:simplePos x="0" y="0"/>
            <wp:positionH relativeFrom="column">
              <wp:posOffset>4998720</wp:posOffset>
            </wp:positionH>
            <wp:positionV relativeFrom="paragraph">
              <wp:posOffset>274320</wp:posOffset>
            </wp:positionV>
            <wp:extent cx="1273014" cy="1084707"/>
            <wp:effectExtent l="0" t="0" r="3810" b="1270"/>
            <wp:wrapNone/>
            <wp:docPr id="110321702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217029" name="รูปภาพ 110321702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488" cy="1085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1621B" w14:textId="073B8D7F" w:rsidR="005B6EB8" w:rsidRDefault="005B6EB8" w:rsidP="005B6EB8">
      <w:pPr>
        <w:ind w:left="-709" w:right="-1180"/>
      </w:pPr>
    </w:p>
    <w:p w14:paraId="0FA42AB5" w14:textId="40AD1B39" w:rsidR="00E551FE" w:rsidRDefault="00E551FE" w:rsidP="005B6EB8">
      <w:pPr>
        <w:spacing w:after="0" w:line="240" w:lineRule="auto"/>
        <w:ind w:left="-993" w:right="-1180"/>
        <w:jc w:val="thaiDistribute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1C329AF6" w14:textId="1E800E6D" w:rsidR="00E551FE" w:rsidRPr="00E551FE" w:rsidRDefault="000C2445" w:rsidP="00B60F69">
      <w:pPr>
        <w:spacing w:after="0" w:line="240" w:lineRule="auto"/>
        <w:ind w:left="3327" w:right="-1180" w:firstLine="273"/>
        <w:jc w:val="thaiDistribute"/>
        <w:rPr>
          <w:rFonts w:ascii="TH SarabunPSK" w:hAnsi="TH SarabunPSK" w:cs="TH SarabunPSK"/>
          <w:b/>
          <w:bCs/>
          <w:sz w:val="50"/>
          <w:szCs w:val="50"/>
          <w:u w:val="single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="003D2417" w:rsidRPr="00E551FE">
        <w:rPr>
          <w:rFonts w:ascii="TH SarabunPSK" w:hAnsi="TH SarabunPSK" w:cs="TH SarabunPSK" w:hint="cs"/>
          <w:b/>
          <w:bCs/>
          <w:sz w:val="50"/>
          <w:szCs w:val="50"/>
          <w:u w:val="single"/>
          <w:cs/>
        </w:rPr>
        <w:t>กิจกรรมที่ ๑</w:t>
      </w:r>
    </w:p>
    <w:p w14:paraId="69E43E8D" w14:textId="6E9F6E68" w:rsidR="00E551FE" w:rsidRPr="00E46B7C" w:rsidRDefault="00EC2D9B" w:rsidP="00050154">
      <w:pPr>
        <w:spacing w:after="0" w:line="240" w:lineRule="auto"/>
        <w:ind w:left="-993" w:right="-613" w:firstLine="993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</w:t>
      </w:r>
      <w:r w:rsidR="00F7550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เมื่อวันที่ ๑ ก.พ.๖๗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เวลาประมาณ ๑๓.๐๐ น.</w:t>
      </w:r>
      <w:r w:rsidR="005B6EB8" w:rsidRPr="00E46B7C">
        <w:rPr>
          <w:rFonts w:ascii="TH SarabunPSK" w:hAnsi="TH SarabunPSK" w:cs="TH SarabunPSK" w:hint="cs"/>
          <w:b/>
          <w:bCs/>
          <w:sz w:val="36"/>
          <w:szCs w:val="36"/>
          <w:cs/>
        </w:rPr>
        <w:t>พ.ต.ท.</w:t>
      </w:r>
      <w:proofErr w:type="spellStart"/>
      <w:r w:rsidR="005B6EB8" w:rsidRPr="00E46B7C">
        <w:rPr>
          <w:rFonts w:ascii="TH SarabunPSK" w:hAnsi="TH SarabunPSK" w:cs="TH SarabunPSK" w:hint="cs"/>
          <w:b/>
          <w:bCs/>
          <w:sz w:val="36"/>
          <w:szCs w:val="36"/>
          <w:cs/>
        </w:rPr>
        <w:t>ปิ</w:t>
      </w:r>
      <w:proofErr w:type="spellEnd"/>
      <w:r w:rsidR="005B6EB8" w:rsidRPr="00E46B7C">
        <w:rPr>
          <w:rFonts w:ascii="TH SarabunPSK" w:hAnsi="TH SarabunPSK" w:cs="TH SarabunPSK" w:hint="cs"/>
          <w:b/>
          <w:bCs/>
          <w:sz w:val="36"/>
          <w:szCs w:val="36"/>
          <w:cs/>
        </w:rPr>
        <w:t>ยะพง</w:t>
      </w:r>
      <w:proofErr w:type="spellStart"/>
      <w:r w:rsidR="005B6EB8" w:rsidRPr="00E46B7C">
        <w:rPr>
          <w:rFonts w:ascii="TH SarabunPSK" w:hAnsi="TH SarabunPSK" w:cs="TH SarabunPSK" w:hint="cs"/>
          <w:b/>
          <w:bCs/>
          <w:sz w:val="36"/>
          <w:szCs w:val="36"/>
          <w:cs/>
        </w:rPr>
        <w:t>ษ์</w:t>
      </w:r>
      <w:proofErr w:type="spellEnd"/>
      <w:r w:rsidR="005B6EB8" w:rsidRPr="00E46B7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เอนสาร </w:t>
      </w:r>
      <w:proofErr w:type="spellStart"/>
      <w:r w:rsidR="005B6EB8" w:rsidRPr="00E46B7C">
        <w:rPr>
          <w:rFonts w:ascii="TH SarabunPSK" w:hAnsi="TH SarabunPSK" w:cs="TH SarabunPSK" w:hint="cs"/>
          <w:b/>
          <w:bCs/>
          <w:sz w:val="36"/>
          <w:szCs w:val="36"/>
          <w:cs/>
        </w:rPr>
        <w:t>สวญ</w:t>
      </w:r>
      <w:proofErr w:type="spellEnd"/>
      <w:r w:rsidR="005B6EB8" w:rsidRPr="00E46B7C">
        <w:rPr>
          <w:rFonts w:ascii="TH SarabunPSK" w:hAnsi="TH SarabunPSK" w:cs="TH SarabunPSK" w:hint="cs"/>
          <w:b/>
          <w:bCs/>
          <w:sz w:val="36"/>
          <w:szCs w:val="36"/>
          <w:cs/>
        </w:rPr>
        <w:t>.ส.ทท.๔ กก.๒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</w:t>
      </w:r>
      <w:r w:rsidR="005B6EB8" w:rsidRPr="00E46B7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บก.ทท.๑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B6EB8" w:rsidRPr="00E46B7C">
        <w:rPr>
          <w:rFonts w:ascii="TH SarabunPSK" w:hAnsi="TH SarabunPSK" w:cs="TH SarabunPSK" w:hint="cs"/>
          <w:b/>
          <w:bCs/>
          <w:sz w:val="36"/>
          <w:szCs w:val="36"/>
          <w:cs/>
        </w:rPr>
        <w:t>พร้อมด้วย พ.ต.ท.ศุภรัตน์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5B6EB8" w:rsidRPr="00E46B7C">
        <w:rPr>
          <w:rFonts w:ascii="TH SarabunPSK" w:hAnsi="TH SarabunPSK" w:cs="TH SarabunPSK" w:hint="cs"/>
          <w:b/>
          <w:bCs/>
          <w:sz w:val="36"/>
          <w:szCs w:val="36"/>
          <w:cs/>
        </w:rPr>
        <w:t>มีปรีชา</w:t>
      </w:r>
      <w:r w:rsidR="005B6EB8" w:rsidRPr="00E46B7C">
        <w:rPr>
          <w:rFonts w:ascii="TH SarabunPSK" w:hAnsi="TH SarabunPSK" w:cs="TH SarabunPSK"/>
          <w:b/>
          <w:bCs/>
          <w:sz w:val="36"/>
          <w:szCs w:val="36"/>
        </w:rPr>
        <w:t>,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B6EB8" w:rsidRPr="00E46B7C">
        <w:rPr>
          <w:rFonts w:ascii="TH SarabunPSK" w:hAnsi="TH SarabunPSK" w:cs="TH SarabunPSK" w:hint="cs"/>
          <w:b/>
          <w:bCs/>
          <w:sz w:val="36"/>
          <w:szCs w:val="36"/>
          <w:cs/>
        </w:rPr>
        <w:t>พ.ต.ต.อภิชาติจารุรักษ์</w:t>
      </w:r>
      <w:r w:rsidR="005B6EB8" w:rsidRPr="00E46B7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5B6EB8" w:rsidRPr="00E46B7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สว.ส.ทท.๔ กก.๒ บก.ทท.๑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และ ข้าราชการ</w:t>
      </w:r>
      <w:r w:rsidR="005B6EB8" w:rsidRPr="00E46B7C">
        <w:rPr>
          <w:rFonts w:ascii="TH SarabunPSK" w:hAnsi="TH SarabunPSK" w:cs="TH SarabunPSK" w:hint="cs"/>
          <w:b/>
          <w:bCs/>
          <w:sz w:val="36"/>
          <w:szCs w:val="36"/>
          <w:cs/>
        </w:rPr>
        <w:t>ตำรวจ ส.ทท.๔ กก.๒ บก.ทท.๑ ประชุมข้อราชการตามนโยบายของผู้บังคับบัญชา</w:t>
      </w:r>
      <w:r w:rsidR="005B6EB8" w:rsidRPr="00E46B7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</w:rPr>
        <w:br/>
        <w:t xml:space="preserve">            </w:t>
      </w:r>
      <w:r w:rsidR="003D2417">
        <w:rPr>
          <w:rFonts w:ascii="TH SarabunPSK" w:hAnsi="TH SarabunPSK" w:cs="TH SarabunPSK" w:hint="cs"/>
          <w:b/>
          <w:bCs/>
          <w:sz w:val="36"/>
          <w:szCs w:val="36"/>
          <w:cs/>
        </w:rPr>
        <w:t>พร้อมได</w:t>
      </w:r>
      <w:r w:rsidR="00050154">
        <w:rPr>
          <w:rFonts w:ascii="TH SarabunPSK" w:hAnsi="TH SarabunPSK" w:cs="TH SarabunPSK" w:hint="cs"/>
          <w:b/>
          <w:bCs/>
          <w:sz w:val="36"/>
          <w:szCs w:val="36"/>
          <w:cs/>
        </w:rPr>
        <w:t>้ชี้แจงการปฏิบัติหน้าที่และอบรมเสริมสร้างเรื่องคุณธรรมและความโปร่งใสการต่อต้านการ</w:t>
      </w:r>
      <w:r w:rsidR="00050154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05015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ทุจริตและ ต่อต้านการรับสินบน</w:t>
      </w:r>
      <w:r w:rsidR="00050154" w:rsidRPr="00050154">
        <w:rPr>
          <w:rFonts w:ascii="TH SarabunPSK" w:hAnsi="TH SarabunPSK" w:cs="TH SarabunPSK"/>
          <w:b/>
          <w:bCs/>
          <w:sz w:val="36"/>
          <w:szCs w:val="36"/>
          <w:cs/>
        </w:rPr>
        <w:t>และทำความเข้าใจในการในแบบวัดการรับรู้ของผู้มีส่วนได้ส่วนเสีย</w:t>
      </w:r>
      <w:r w:rsidR="00050154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05015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</w:t>
      </w:r>
      <w:r w:rsidR="00050154" w:rsidRPr="00050154">
        <w:rPr>
          <w:rFonts w:ascii="TH SarabunPSK" w:hAnsi="TH SarabunPSK" w:cs="TH SarabunPSK"/>
          <w:b/>
          <w:bCs/>
          <w:sz w:val="36"/>
          <w:szCs w:val="36"/>
          <w:cs/>
        </w:rPr>
        <w:t>ภายใน (</w:t>
      </w:r>
      <w:r w:rsidR="00050154" w:rsidRPr="00050154">
        <w:rPr>
          <w:rFonts w:ascii="TH SarabunPSK" w:hAnsi="TH SarabunPSK" w:cs="TH SarabunPSK"/>
          <w:b/>
          <w:bCs/>
          <w:sz w:val="36"/>
          <w:szCs w:val="36"/>
        </w:rPr>
        <w:t xml:space="preserve">Internal Integrity and Transparency Assessment : ITT) </w:t>
      </w:r>
      <w:r w:rsidR="00050154" w:rsidRPr="00050154">
        <w:rPr>
          <w:rFonts w:ascii="TH SarabunPSK" w:hAnsi="TH SarabunPSK" w:cs="TH SarabunPSK"/>
          <w:b/>
          <w:bCs/>
          <w:sz w:val="36"/>
          <w:szCs w:val="36"/>
          <w:cs/>
        </w:rPr>
        <w:t>การประชาสัมพันธ์ให้</w:t>
      </w:r>
      <w:r w:rsidR="00050154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05015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</w:t>
      </w:r>
      <w:r w:rsidR="00050154" w:rsidRPr="00050154">
        <w:rPr>
          <w:rFonts w:ascii="TH SarabunPSK" w:hAnsi="TH SarabunPSK" w:cs="TH SarabunPSK"/>
          <w:b/>
          <w:bCs/>
          <w:sz w:val="36"/>
          <w:szCs w:val="36"/>
          <w:cs/>
        </w:rPr>
        <w:t>ผู้รับบริการตอบแบบวัดการรับรู้ของผู้มีส่วนได้ส่วนเสียภายนอก (</w:t>
      </w:r>
      <w:r w:rsidR="00050154" w:rsidRPr="00050154">
        <w:rPr>
          <w:rFonts w:ascii="TH SarabunPSK" w:hAnsi="TH SarabunPSK" w:cs="TH SarabunPSK"/>
          <w:b/>
          <w:bCs/>
          <w:sz w:val="36"/>
          <w:szCs w:val="36"/>
        </w:rPr>
        <w:t>External Integrity and</w:t>
      </w:r>
      <w:r w:rsidR="00050154">
        <w:rPr>
          <w:rFonts w:ascii="TH SarabunPSK" w:hAnsi="TH SarabunPSK" w:cs="TH SarabunPSK"/>
          <w:b/>
          <w:bCs/>
          <w:sz w:val="36"/>
          <w:szCs w:val="36"/>
        </w:rPr>
        <w:br/>
        <w:t xml:space="preserve">           </w:t>
      </w:r>
      <w:r w:rsidR="00050154" w:rsidRPr="00050154">
        <w:rPr>
          <w:rFonts w:ascii="TH SarabunPSK" w:hAnsi="TH SarabunPSK" w:cs="TH SarabunPSK"/>
          <w:b/>
          <w:bCs/>
          <w:sz w:val="36"/>
          <w:szCs w:val="36"/>
        </w:rPr>
        <w:t xml:space="preserve"> Transparency Assessment : EIT) </w:t>
      </w:r>
      <w:r w:rsidR="00050154" w:rsidRPr="00050154">
        <w:rPr>
          <w:rFonts w:ascii="TH SarabunPSK" w:hAnsi="TH SarabunPSK" w:cs="TH SarabunPSK"/>
          <w:b/>
          <w:bCs/>
          <w:sz w:val="36"/>
          <w:szCs w:val="36"/>
          <w:cs/>
        </w:rPr>
        <w:t>และ การทำข้อมูลแบบเปิดเผยข้อมูลสาธารณะ (</w:t>
      </w:r>
      <w:r w:rsidR="00050154" w:rsidRPr="00050154">
        <w:rPr>
          <w:rFonts w:ascii="TH SarabunPSK" w:hAnsi="TH SarabunPSK" w:cs="TH SarabunPSK"/>
          <w:b/>
          <w:bCs/>
          <w:sz w:val="36"/>
          <w:szCs w:val="36"/>
        </w:rPr>
        <w:t>Open Data</w:t>
      </w:r>
      <w:r w:rsidR="00050154">
        <w:rPr>
          <w:rFonts w:ascii="TH SarabunPSK" w:hAnsi="TH SarabunPSK" w:cs="TH SarabunPSK"/>
          <w:b/>
          <w:bCs/>
          <w:sz w:val="36"/>
          <w:szCs w:val="36"/>
        </w:rPr>
        <w:br/>
        <w:t xml:space="preserve">           </w:t>
      </w:r>
      <w:r w:rsidR="00050154" w:rsidRPr="00050154">
        <w:rPr>
          <w:rFonts w:ascii="TH SarabunPSK" w:hAnsi="TH SarabunPSK" w:cs="TH SarabunPSK"/>
          <w:b/>
          <w:bCs/>
          <w:sz w:val="36"/>
          <w:szCs w:val="36"/>
        </w:rPr>
        <w:t xml:space="preserve"> Integrity and Transparency Assessment : OIT) </w:t>
      </w:r>
      <w:r w:rsidR="00050154" w:rsidRPr="00050154">
        <w:rPr>
          <w:rFonts w:ascii="TH SarabunPSK" w:hAnsi="TH SarabunPSK" w:cs="TH SarabunPSK"/>
          <w:b/>
          <w:bCs/>
          <w:sz w:val="36"/>
          <w:szCs w:val="36"/>
          <w:cs/>
        </w:rPr>
        <w:t>ให้เจ้าหน้าที่ในสังกัดทราบ และ</w:t>
      </w:r>
      <w:r w:rsidR="0005015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50154" w:rsidRPr="00050154">
        <w:rPr>
          <w:rFonts w:ascii="TH SarabunPSK" w:hAnsi="TH SarabunPSK" w:cs="TH SarabunPSK"/>
          <w:b/>
          <w:bCs/>
          <w:sz w:val="36"/>
          <w:szCs w:val="36"/>
          <w:cs/>
        </w:rPr>
        <w:t>ถือปฏิบัติ</w:t>
      </w:r>
      <w:r w:rsidR="00050154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05015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</w:t>
      </w:r>
      <w:r w:rsidR="00050154" w:rsidRPr="00050154">
        <w:rPr>
          <w:rFonts w:ascii="TH SarabunPSK" w:hAnsi="TH SarabunPSK" w:cs="TH SarabunPSK"/>
          <w:b/>
          <w:bCs/>
          <w:sz w:val="36"/>
          <w:szCs w:val="36"/>
          <w:cs/>
        </w:rPr>
        <w:t>โดยเคร่งครัด</w:t>
      </w:r>
      <w:r w:rsidR="00E551FE">
        <w:rPr>
          <w:rFonts w:ascii="TH SarabunPSK" w:hAnsi="TH SarabunPSK" w:cs="TH SarabunPSK"/>
          <w:b/>
          <w:bCs/>
          <w:sz w:val="36"/>
          <w:szCs w:val="36"/>
        </w:rPr>
        <w:t xml:space="preserve">                                                                                                                         </w:t>
      </w:r>
    </w:p>
    <w:p w14:paraId="7E11B93C" w14:textId="28571D8A" w:rsidR="005B6EB8" w:rsidRPr="00E551FE" w:rsidRDefault="00D70986" w:rsidP="005B6EB8">
      <w:pPr>
        <w:ind w:left="-1134" w:right="-118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88960" behindDoc="0" locked="0" layoutInCell="1" allowOverlap="1" wp14:anchorId="7499DA2D" wp14:editId="0FA098FD">
            <wp:simplePos x="0" y="0"/>
            <wp:positionH relativeFrom="column">
              <wp:posOffset>-487680</wp:posOffset>
            </wp:positionH>
            <wp:positionV relativeFrom="paragraph">
              <wp:posOffset>164926</wp:posOffset>
            </wp:positionV>
            <wp:extent cx="3458845" cy="2829387"/>
            <wp:effectExtent l="0" t="0" r="8255" b="9525"/>
            <wp:wrapNone/>
            <wp:docPr id="18256620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62097" name="รูปภาพ 18256620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325" cy="2839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D9B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83840" behindDoc="0" locked="0" layoutInCell="1" allowOverlap="1" wp14:anchorId="6636C727" wp14:editId="60CB62C2">
            <wp:simplePos x="0" y="0"/>
            <wp:positionH relativeFrom="column">
              <wp:posOffset>3012440</wp:posOffset>
            </wp:positionH>
            <wp:positionV relativeFrom="paragraph">
              <wp:posOffset>169545</wp:posOffset>
            </wp:positionV>
            <wp:extent cx="3342640" cy="2824319"/>
            <wp:effectExtent l="0" t="0" r="0" b="0"/>
            <wp:wrapNone/>
            <wp:docPr id="4803235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488021" name="รูปภาพ 20534880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119" cy="2834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1FE">
        <w:rPr>
          <w:rFonts w:ascii="TH SarabunPSK" w:hAnsi="TH SarabunPSK" w:cs="TH SarabunPSK" w:hint="cs"/>
          <w:cs/>
        </w:rPr>
        <w:t xml:space="preserve"> </w:t>
      </w:r>
    </w:p>
    <w:p w14:paraId="4C1B3151" w14:textId="56BD3860" w:rsidR="005B6EB8" w:rsidRDefault="00E551FE" w:rsidP="00C95ED3">
      <w:pPr>
        <w:ind w:left="-1418" w:right="-1180"/>
      </w:pPr>
      <w:r>
        <w:t xml:space="preserve">                                                                               </w:t>
      </w:r>
    </w:p>
    <w:p w14:paraId="0F951DF8" w14:textId="14CF4E82" w:rsidR="005B6EB8" w:rsidRDefault="005B6EB8" w:rsidP="00C95ED3">
      <w:pPr>
        <w:ind w:left="-1418" w:right="-1180"/>
      </w:pPr>
    </w:p>
    <w:p w14:paraId="0E2E372E" w14:textId="26B07EB0" w:rsidR="00E551FE" w:rsidRDefault="00E551FE" w:rsidP="00C95ED3">
      <w:pPr>
        <w:ind w:left="-1418" w:right="-1180"/>
      </w:pPr>
    </w:p>
    <w:p w14:paraId="59065B26" w14:textId="47C2A1A3" w:rsidR="005B6EB8" w:rsidRPr="00F55C92" w:rsidRDefault="005B6EB8" w:rsidP="00C95ED3">
      <w:pPr>
        <w:ind w:left="-1418" w:right="-1180"/>
      </w:pPr>
    </w:p>
    <w:p w14:paraId="2FCFC52C" w14:textId="5E69ACA4" w:rsidR="005B6EB8" w:rsidRDefault="005B6EB8" w:rsidP="00C95ED3">
      <w:pPr>
        <w:ind w:left="-1418" w:right="-1180"/>
      </w:pPr>
    </w:p>
    <w:p w14:paraId="3BC65F25" w14:textId="706699B7" w:rsidR="005B6EB8" w:rsidRDefault="005B6EB8" w:rsidP="00C95ED3">
      <w:pPr>
        <w:ind w:left="-1418" w:right="-1180"/>
      </w:pPr>
    </w:p>
    <w:p w14:paraId="7148B113" w14:textId="7CB2F4A9" w:rsidR="005B6EB8" w:rsidRDefault="005B6EB8" w:rsidP="00C95ED3">
      <w:pPr>
        <w:ind w:left="-1418" w:right="-1180"/>
      </w:pPr>
    </w:p>
    <w:p w14:paraId="7267728E" w14:textId="47427094" w:rsidR="005B6EB8" w:rsidRDefault="005B6EB8" w:rsidP="00C95ED3">
      <w:pPr>
        <w:ind w:left="-1418" w:right="-1180"/>
      </w:pPr>
    </w:p>
    <w:p w14:paraId="4BBC9907" w14:textId="13E02B83" w:rsidR="005B6EB8" w:rsidRDefault="005B6EB8" w:rsidP="00C95ED3">
      <w:pPr>
        <w:ind w:left="-1418" w:right="-1180"/>
      </w:pPr>
    </w:p>
    <w:p w14:paraId="584CE7AE" w14:textId="016A61F0" w:rsidR="005B6EB8" w:rsidRDefault="005F3689" w:rsidP="00C95ED3">
      <w:pPr>
        <w:ind w:left="-1418" w:right="-1180"/>
        <w:rPr>
          <w:cs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72E01551" wp14:editId="49A0F1A8">
            <wp:simplePos x="0" y="0"/>
            <wp:positionH relativeFrom="column">
              <wp:posOffset>3042458</wp:posOffset>
            </wp:positionH>
            <wp:positionV relativeFrom="paragraph">
              <wp:posOffset>182186</wp:posOffset>
            </wp:positionV>
            <wp:extent cx="3313634" cy="2892829"/>
            <wp:effectExtent l="0" t="0" r="1270" b="3175"/>
            <wp:wrapNone/>
            <wp:docPr id="91641332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413328" name="รูปภาพ 9164133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28" cy="29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986">
        <w:rPr>
          <w:noProof/>
        </w:rPr>
        <w:drawing>
          <wp:anchor distT="0" distB="0" distL="114300" distR="114300" simplePos="0" relativeHeight="251692032" behindDoc="0" locked="0" layoutInCell="1" allowOverlap="1" wp14:anchorId="1133C109" wp14:editId="2C33F94F">
            <wp:simplePos x="0" y="0"/>
            <wp:positionH relativeFrom="column">
              <wp:posOffset>-487680</wp:posOffset>
            </wp:positionH>
            <wp:positionV relativeFrom="paragraph">
              <wp:posOffset>182187</wp:posOffset>
            </wp:positionV>
            <wp:extent cx="3470749" cy="2903913"/>
            <wp:effectExtent l="0" t="0" r="0" b="0"/>
            <wp:wrapNone/>
            <wp:docPr id="10387614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761400" name="รูปภาพ 103876140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729" cy="2919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5A8E0" w14:textId="73AE511B" w:rsidR="00C95ED3" w:rsidRDefault="00C95ED3" w:rsidP="00346E4D">
      <w:pPr>
        <w:ind w:left="-1134" w:right="-1180"/>
      </w:pPr>
    </w:p>
    <w:p w14:paraId="4A03C510" w14:textId="53DA42FC" w:rsidR="00C95ED3" w:rsidRDefault="00C95ED3" w:rsidP="00346E4D">
      <w:pPr>
        <w:ind w:left="-1134" w:right="-1180"/>
      </w:pPr>
    </w:p>
    <w:p w14:paraId="15A3CEFF" w14:textId="39998F7B" w:rsidR="00C95ED3" w:rsidRDefault="00C95ED3" w:rsidP="00346E4D">
      <w:pPr>
        <w:ind w:left="-1134" w:right="-1180"/>
      </w:pPr>
    </w:p>
    <w:p w14:paraId="39199119" w14:textId="62AD1936" w:rsidR="00346E4D" w:rsidRDefault="00346E4D" w:rsidP="00346E4D">
      <w:pPr>
        <w:ind w:left="-1134" w:right="-1180"/>
      </w:pPr>
    </w:p>
    <w:p w14:paraId="2F493B74" w14:textId="344B7FB7" w:rsidR="00E551FE" w:rsidRDefault="00E551FE" w:rsidP="00346E4D">
      <w:pPr>
        <w:ind w:left="-1134" w:right="-1180"/>
      </w:pPr>
    </w:p>
    <w:p w14:paraId="661E27A9" w14:textId="7246EE63" w:rsidR="00E551FE" w:rsidRDefault="00E551FE" w:rsidP="00346E4D">
      <w:pPr>
        <w:ind w:left="-1134" w:right="-1180"/>
      </w:pPr>
    </w:p>
    <w:p w14:paraId="317AA986" w14:textId="684CCCED" w:rsidR="00E551FE" w:rsidRDefault="00E551FE" w:rsidP="00346E4D">
      <w:pPr>
        <w:ind w:left="-1134" w:right="-1180"/>
      </w:pPr>
    </w:p>
    <w:p w14:paraId="55CFE5E5" w14:textId="3558B922" w:rsidR="00E551FE" w:rsidRDefault="00E551FE" w:rsidP="00346E4D">
      <w:pPr>
        <w:ind w:left="-1134" w:right="-1180"/>
      </w:pPr>
    </w:p>
    <w:p w14:paraId="36ACE4BD" w14:textId="2E78AA73" w:rsidR="00E551FE" w:rsidRDefault="00E551FE" w:rsidP="00346E4D">
      <w:pPr>
        <w:ind w:left="-1134" w:right="-1180"/>
      </w:pPr>
    </w:p>
    <w:p w14:paraId="7B25987D" w14:textId="755B8769" w:rsidR="000C2445" w:rsidRDefault="00453ADD" w:rsidP="00453ADD">
      <w:pPr>
        <w:tabs>
          <w:tab w:val="left" w:pos="3898"/>
        </w:tabs>
        <w:ind w:left="-1134" w:right="-1180"/>
      </w:pPr>
      <w:r>
        <w:lastRenderedPageBreak/>
        <w:t xml:space="preserve">                                               </w:t>
      </w:r>
      <w:r>
        <w:tab/>
      </w:r>
    </w:p>
    <w:p w14:paraId="5198C966" w14:textId="2FD7178B" w:rsidR="00453ADD" w:rsidRPr="00062744" w:rsidRDefault="00453ADD" w:rsidP="00453ADD">
      <w:pPr>
        <w:ind w:left="-1134" w:right="-1180"/>
        <w:rPr>
          <w:rFonts w:ascii="TH SarabunPSK" w:hAnsi="TH SarabunPSK" w:cs="TH SarabunPSK"/>
          <w:sz w:val="36"/>
          <w:szCs w:val="36"/>
          <w:u w:val="single"/>
        </w:rPr>
      </w:pPr>
      <w:r>
        <w:t xml:space="preserve">                                                                                                    </w:t>
      </w:r>
      <w:r w:rsidR="000C2445">
        <w:t xml:space="preserve">    </w:t>
      </w:r>
      <w:r w:rsidRPr="00062744">
        <w:rPr>
          <w:rFonts w:ascii="TH SarabunPSK" w:hAnsi="TH SarabunPSK" w:cs="TH SarabunPSK" w:hint="cs"/>
          <w:b/>
          <w:bCs/>
          <w:sz w:val="50"/>
          <w:szCs w:val="50"/>
          <w:u w:val="single"/>
          <w:cs/>
        </w:rPr>
        <w:t xml:space="preserve">กิจกรรมที่ </w:t>
      </w:r>
      <w:r>
        <w:rPr>
          <w:rFonts w:ascii="TH SarabunPSK" w:hAnsi="TH SarabunPSK" w:cs="TH SarabunPSK" w:hint="cs"/>
          <w:b/>
          <w:bCs/>
          <w:sz w:val="50"/>
          <w:szCs w:val="50"/>
          <w:u w:val="single"/>
          <w:cs/>
        </w:rPr>
        <w:t>๒</w:t>
      </w:r>
    </w:p>
    <w:p w14:paraId="49C59E2A" w14:textId="18000247" w:rsidR="00453ADD" w:rsidRDefault="00453ADD" w:rsidP="000C2445">
      <w:pPr>
        <w:spacing w:after="0" w:line="240" w:lineRule="auto"/>
        <w:ind w:left="-1134" w:right="-613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3920">
        <w:rPr>
          <w:rFonts w:ascii="TH SarabunPSK" w:hAnsi="TH SarabunPSK" w:cs="TH SarabunPSK" w:hint="cs"/>
          <w:sz w:val="36"/>
          <w:szCs w:val="36"/>
        </w:rPr>
        <w:t xml:space="preserve">                          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เมื่อวันที่ ๑ มี.ค.๖๗ เวลา ๑๕.๐๐ น. พ.</w:t>
      </w:r>
      <w:r w:rsidRPr="00813920">
        <w:rPr>
          <w:rFonts w:ascii="TH SarabunPSK" w:hAnsi="TH SarabunPSK" w:cs="TH SarabunPSK" w:hint="cs"/>
          <w:b/>
          <w:bCs/>
          <w:sz w:val="36"/>
          <w:szCs w:val="36"/>
          <w:cs/>
        </w:rPr>
        <w:t>.ต.ท.</w:t>
      </w:r>
      <w:proofErr w:type="spellStart"/>
      <w:r w:rsidRPr="00813920">
        <w:rPr>
          <w:rFonts w:ascii="TH SarabunPSK" w:hAnsi="TH SarabunPSK" w:cs="TH SarabunPSK" w:hint="cs"/>
          <w:b/>
          <w:bCs/>
          <w:sz w:val="36"/>
          <w:szCs w:val="36"/>
          <w:cs/>
        </w:rPr>
        <w:t>ปิ</w:t>
      </w:r>
      <w:proofErr w:type="spellEnd"/>
      <w:r w:rsidRPr="00813920">
        <w:rPr>
          <w:rFonts w:ascii="TH SarabunPSK" w:hAnsi="TH SarabunPSK" w:cs="TH SarabunPSK" w:hint="cs"/>
          <w:b/>
          <w:bCs/>
          <w:sz w:val="36"/>
          <w:szCs w:val="36"/>
          <w:cs/>
        </w:rPr>
        <w:t>ยะพง</w:t>
      </w:r>
      <w:proofErr w:type="spellStart"/>
      <w:r w:rsidRPr="00813920">
        <w:rPr>
          <w:rFonts w:ascii="TH SarabunPSK" w:hAnsi="TH SarabunPSK" w:cs="TH SarabunPSK" w:hint="cs"/>
          <w:b/>
          <w:bCs/>
          <w:sz w:val="36"/>
          <w:szCs w:val="36"/>
          <w:cs/>
        </w:rPr>
        <w:t>ษ์</w:t>
      </w:r>
      <w:proofErr w:type="spellEnd"/>
      <w:r w:rsidRPr="0081392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เอนสาร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proofErr w:type="spellStart"/>
      <w:r w:rsidRPr="00813920">
        <w:rPr>
          <w:rFonts w:ascii="TH SarabunPSK" w:hAnsi="TH SarabunPSK" w:cs="TH SarabunPSK" w:hint="cs"/>
          <w:b/>
          <w:bCs/>
          <w:sz w:val="36"/>
          <w:szCs w:val="36"/>
          <w:cs/>
        </w:rPr>
        <w:t>สวญ</w:t>
      </w:r>
      <w:proofErr w:type="spellEnd"/>
      <w:r w:rsidRPr="0081392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.ส.ทท.๔ กก.๒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</w:t>
      </w:r>
      <w:r w:rsidRPr="00813920">
        <w:rPr>
          <w:rFonts w:ascii="TH SarabunPSK" w:hAnsi="TH SarabunPSK" w:cs="TH SarabunPSK" w:hint="cs"/>
          <w:b/>
          <w:bCs/>
          <w:sz w:val="36"/>
          <w:szCs w:val="36"/>
          <w:cs/>
        </w:rPr>
        <w:t>บก.ทท.๑ พร้อมด้วย พ.ต.ท.ศุภรัตน์ มีปรีช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า</w:t>
      </w:r>
      <w:r>
        <w:rPr>
          <w:rFonts w:ascii="TH SarabunPSK" w:hAnsi="TH SarabunPSK" w:cs="TH SarabunPSK"/>
          <w:b/>
          <w:bCs/>
          <w:sz w:val="36"/>
          <w:szCs w:val="36"/>
        </w:rPr>
        <w:t>,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พ.ต.ต.อภิชาติ  จารุรักษ์ สว.ส.ทท.๔ กก.๒ บก.ทท.๑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ได้เรียกแถวข้าราชการตำรวจ</w:t>
      </w:r>
      <w:r w:rsidR="00E77078" w:rsidRPr="00E77078">
        <w:rPr>
          <w:rFonts w:ascii="TH SarabunPSK" w:hAnsi="TH SarabunPSK" w:cs="TH SarabunPSK"/>
          <w:b/>
          <w:bCs/>
          <w:sz w:val="36"/>
          <w:szCs w:val="36"/>
          <w:cs/>
        </w:rPr>
        <w:t>พร้อมด้วยข้าราชการตำรวจในสังกัด เข้าร่วมอบรมความรู้เรื่องการ</w:t>
      </w:r>
      <w:r w:rsidR="00E77078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E7707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</w:t>
      </w:r>
      <w:r w:rsidR="00E77078" w:rsidRPr="00E77078">
        <w:rPr>
          <w:rFonts w:ascii="TH SarabunPSK" w:hAnsi="TH SarabunPSK" w:cs="TH SarabunPSK"/>
          <w:b/>
          <w:bCs/>
          <w:sz w:val="36"/>
          <w:szCs w:val="36"/>
          <w:cs/>
        </w:rPr>
        <w:t>ประเมินคุณธรรมและความโปร่งใสในการดำเนินงานของหน่วยงานภาครัฐ ประจำปี</w:t>
      </w:r>
      <w:r w:rsidR="00E77078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E7707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</w:t>
      </w:r>
      <w:r w:rsidR="00E77078" w:rsidRPr="00E77078">
        <w:rPr>
          <w:rFonts w:ascii="TH SarabunPSK" w:hAnsi="TH SarabunPSK" w:cs="TH SarabunPSK"/>
          <w:b/>
          <w:bCs/>
          <w:sz w:val="36"/>
          <w:szCs w:val="36"/>
          <w:cs/>
        </w:rPr>
        <w:t>งบประมาณ พ.ศ.2567</w:t>
      </w:r>
    </w:p>
    <w:p w14:paraId="3D519E6E" w14:textId="552C0EF4" w:rsidR="00453ADD" w:rsidRPr="00092D3B" w:rsidRDefault="00D70986" w:rsidP="00453ADD">
      <w:pPr>
        <w:spacing w:after="0" w:line="240" w:lineRule="auto"/>
        <w:ind w:left="-1134" w:right="-755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216AAA60" wp14:editId="3C0A7F88">
            <wp:simplePos x="0" y="0"/>
            <wp:positionH relativeFrom="margin">
              <wp:align>left</wp:align>
            </wp:positionH>
            <wp:positionV relativeFrom="paragraph">
              <wp:posOffset>1443</wp:posOffset>
            </wp:positionV>
            <wp:extent cx="6122035" cy="2798618"/>
            <wp:effectExtent l="0" t="0" r="0" b="1905"/>
            <wp:wrapNone/>
            <wp:docPr id="15954625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46253" name="รูปภาพ 1595462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656" cy="2804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AD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</w:t>
      </w:r>
    </w:p>
    <w:p w14:paraId="7F37AE62" w14:textId="424DE597" w:rsidR="00453ADD" w:rsidRDefault="00453ADD" w:rsidP="00453ADD">
      <w:pPr>
        <w:spacing w:after="0" w:line="240" w:lineRule="auto"/>
        <w:ind w:left="-1134" w:right="-75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1F44F7A" w14:textId="07FBD51D" w:rsidR="00453ADD" w:rsidRDefault="00453ADD" w:rsidP="00453ADD">
      <w:pPr>
        <w:ind w:left="-1134" w:right="-1180"/>
        <w:rPr>
          <w:cs/>
        </w:rPr>
      </w:pPr>
      <w:r>
        <w:t xml:space="preserve">                         </w:t>
      </w:r>
    </w:p>
    <w:p w14:paraId="16D8A1B2" w14:textId="7DB63A27" w:rsidR="00E551FE" w:rsidRDefault="00E551FE" w:rsidP="00346E4D">
      <w:pPr>
        <w:ind w:left="-1134" w:right="-1180"/>
      </w:pPr>
    </w:p>
    <w:p w14:paraId="29FC9B52" w14:textId="0C662436" w:rsidR="00453ADD" w:rsidRDefault="00453ADD" w:rsidP="00346E4D">
      <w:pPr>
        <w:ind w:left="-1134" w:right="-1180"/>
      </w:pPr>
    </w:p>
    <w:p w14:paraId="43F658F2" w14:textId="19962A51" w:rsidR="00453ADD" w:rsidRDefault="00453ADD" w:rsidP="00346E4D">
      <w:pPr>
        <w:ind w:left="-1134" w:right="-1180"/>
      </w:pPr>
    </w:p>
    <w:p w14:paraId="26B00172" w14:textId="35FECB3C" w:rsidR="00453ADD" w:rsidRDefault="00453ADD" w:rsidP="00346E4D">
      <w:pPr>
        <w:ind w:left="-1134" w:right="-1180"/>
      </w:pPr>
    </w:p>
    <w:p w14:paraId="75167A06" w14:textId="48AAC4C3" w:rsidR="00453ADD" w:rsidRDefault="00453ADD" w:rsidP="00346E4D">
      <w:pPr>
        <w:ind w:left="-1134" w:right="-1180"/>
      </w:pPr>
    </w:p>
    <w:p w14:paraId="0D5CC9D5" w14:textId="190DA5A2" w:rsidR="00453ADD" w:rsidRDefault="00453ADD" w:rsidP="00346E4D">
      <w:pPr>
        <w:ind w:left="-1134" w:right="-1180"/>
      </w:pPr>
    </w:p>
    <w:p w14:paraId="10B3C79C" w14:textId="721A7730" w:rsidR="00453ADD" w:rsidRDefault="00D4246D" w:rsidP="00346E4D">
      <w:pPr>
        <w:ind w:left="-1134" w:right="-1180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0723249E" wp14:editId="4AA521B2">
            <wp:simplePos x="0" y="0"/>
            <wp:positionH relativeFrom="margin">
              <wp:posOffset>2981498</wp:posOffset>
            </wp:positionH>
            <wp:positionV relativeFrom="paragraph">
              <wp:posOffset>191769</wp:posOffset>
            </wp:positionV>
            <wp:extent cx="3152775" cy="2166505"/>
            <wp:effectExtent l="0" t="0" r="0" b="5715"/>
            <wp:wrapNone/>
            <wp:docPr id="4883411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41131" name="รูปภาพ 48834113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466" cy="2175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7EB18B32" wp14:editId="5C6C87DD">
            <wp:simplePos x="0" y="0"/>
            <wp:positionH relativeFrom="column">
              <wp:posOffset>-6466</wp:posOffset>
            </wp:positionH>
            <wp:positionV relativeFrom="paragraph">
              <wp:posOffset>174741</wp:posOffset>
            </wp:positionV>
            <wp:extent cx="2909859" cy="2183668"/>
            <wp:effectExtent l="0" t="0" r="5080" b="7620"/>
            <wp:wrapNone/>
            <wp:docPr id="47971767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717677" name="รูปภาพ 47971767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859" cy="2183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4A414" w14:textId="58CBE800" w:rsidR="00453ADD" w:rsidRDefault="00453ADD" w:rsidP="00346E4D">
      <w:pPr>
        <w:ind w:left="-1134" w:right="-1180"/>
      </w:pPr>
    </w:p>
    <w:p w14:paraId="36131D47" w14:textId="21259340" w:rsidR="00453ADD" w:rsidRDefault="00453ADD" w:rsidP="00346E4D">
      <w:pPr>
        <w:ind w:left="-1134" w:right="-1180"/>
      </w:pPr>
    </w:p>
    <w:p w14:paraId="24E8380A" w14:textId="77777777" w:rsidR="00453ADD" w:rsidRDefault="00453ADD" w:rsidP="00346E4D">
      <w:pPr>
        <w:ind w:left="-1134" w:right="-1180"/>
      </w:pPr>
    </w:p>
    <w:p w14:paraId="43F80379" w14:textId="1D044AA3" w:rsidR="00453ADD" w:rsidRDefault="00453ADD" w:rsidP="00346E4D">
      <w:pPr>
        <w:ind w:left="-1134" w:right="-1180"/>
      </w:pPr>
    </w:p>
    <w:p w14:paraId="45A55681" w14:textId="3E02EEFC" w:rsidR="00453ADD" w:rsidRDefault="00453ADD" w:rsidP="00346E4D">
      <w:pPr>
        <w:ind w:left="-1134" w:right="-1180"/>
      </w:pPr>
    </w:p>
    <w:p w14:paraId="23FB5E16" w14:textId="6082744A" w:rsidR="00453ADD" w:rsidRDefault="00453ADD" w:rsidP="00346E4D">
      <w:pPr>
        <w:ind w:left="-1134" w:right="-1180"/>
      </w:pPr>
    </w:p>
    <w:p w14:paraId="472C3706" w14:textId="4DAC8CAF" w:rsidR="00453ADD" w:rsidRDefault="00453ADD" w:rsidP="00346E4D">
      <w:pPr>
        <w:ind w:left="-1134" w:right="-1180"/>
      </w:pPr>
    </w:p>
    <w:p w14:paraId="08BC020B" w14:textId="219034A6" w:rsidR="00453ADD" w:rsidRDefault="00D4246D" w:rsidP="00346E4D">
      <w:pPr>
        <w:ind w:left="-1134" w:right="-1180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5D7B994F" wp14:editId="12C64C5F">
            <wp:simplePos x="0" y="0"/>
            <wp:positionH relativeFrom="column">
              <wp:posOffset>2981498</wp:posOffset>
            </wp:positionH>
            <wp:positionV relativeFrom="paragraph">
              <wp:posOffset>140393</wp:posOffset>
            </wp:positionV>
            <wp:extent cx="3163637" cy="2160962"/>
            <wp:effectExtent l="0" t="0" r="0" b="0"/>
            <wp:wrapNone/>
            <wp:docPr id="184705560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055609" name="รูปภาพ 184705560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875" cy="2172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4F899072" wp14:editId="04D8F89D">
            <wp:simplePos x="0" y="0"/>
            <wp:positionH relativeFrom="margin">
              <wp:align>left</wp:align>
            </wp:positionH>
            <wp:positionV relativeFrom="paragraph">
              <wp:posOffset>117186</wp:posOffset>
            </wp:positionV>
            <wp:extent cx="2909997" cy="2183477"/>
            <wp:effectExtent l="0" t="0" r="5080" b="7620"/>
            <wp:wrapNone/>
            <wp:docPr id="164828935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89357" name="รูปภาพ 164828935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361" cy="2191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B0844" w14:textId="77777777" w:rsidR="00453ADD" w:rsidRDefault="00453ADD" w:rsidP="00346E4D">
      <w:pPr>
        <w:ind w:left="-1134" w:right="-1180"/>
      </w:pPr>
    </w:p>
    <w:p w14:paraId="58B6A1C1" w14:textId="3C46CA53" w:rsidR="00453ADD" w:rsidRDefault="00453ADD" w:rsidP="00346E4D">
      <w:pPr>
        <w:ind w:left="-1134" w:right="-1180"/>
      </w:pPr>
    </w:p>
    <w:p w14:paraId="4B4CF4BD" w14:textId="77777777" w:rsidR="00453ADD" w:rsidRDefault="00453ADD" w:rsidP="00346E4D">
      <w:pPr>
        <w:ind w:left="-1134" w:right="-1180"/>
      </w:pPr>
    </w:p>
    <w:p w14:paraId="11D9086A" w14:textId="77777777" w:rsidR="00453ADD" w:rsidRDefault="00453ADD" w:rsidP="00346E4D">
      <w:pPr>
        <w:ind w:left="-1134" w:right="-1180"/>
      </w:pPr>
    </w:p>
    <w:p w14:paraId="040D0C84" w14:textId="77777777" w:rsidR="000C2445" w:rsidRDefault="000C2445" w:rsidP="00346E4D">
      <w:pPr>
        <w:ind w:left="-1134" w:right="-1180"/>
      </w:pPr>
    </w:p>
    <w:p w14:paraId="0A1E8178" w14:textId="77777777" w:rsidR="000C2445" w:rsidRDefault="000C2445" w:rsidP="00346E4D">
      <w:pPr>
        <w:ind w:left="-1134" w:right="-1180"/>
      </w:pPr>
    </w:p>
    <w:p w14:paraId="008C07C5" w14:textId="35B8D970" w:rsidR="0053740E" w:rsidRDefault="0053740E" w:rsidP="00346E4D">
      <w:pPr>
        <w:ind w:left="-1134" w:right="-1180"/>
        <w:rPr>
          <w:rFonts w:ascii="TH SarabunPSK" w:hAnsi="TH SarabunPSK" w:cs="TH SarabunPSK"/>
          <w:b/>
          <w:bCs/>
          <w:sz w:val="50"/>
          <w:szCs w:val="50"/>
          <w:u w:val="single"/>
        </w:rPr>
      </w:pPr>
      <w:r>
        <w:lastRenderedPageBreak/>
        <w:tab/>
      </w:r>
      <w:r>
        <w:tab/>
      </w:r>
      <w:r>
        <w:tab/>
      </w:r>
      <w:r>
        <w:tab/>
        <w:t xml:space="preserve">                                                                                    </w:t>
      </w:r>
      <w:r w:rsidR="00517D7D">
        <w:t xml:space="preserve">     </w:t>
      </w:r>
      <w:r>
        <w:t xml:space="preserve">  </w:t>
      </w:r>
      <w:bookmarkStart w:id="0" w:name="_Hlk164105262"/>
      <w:r w:rsidRPr="0053740E">
        <w:rPr>
          <w:rFonts w:ascii="TH SarabunPSK" w:hAnsi="TH SarabunPSK" w:cs="TH SarabunPSK" w:hint="cs"/>
          <w:b/>
          <w:bCs/>
          <w:sz w:val="50"/>
          <w:szCs w:val="50"/>
          <w:u w:val="single"/>
          <w:cs/>
        </w:rPr>
        <w:t xml:space="preserve">กิจกรรมที่ </w:t>
      </w:r>
      <w:bookmarkEnd w:id="0"/>
      <w:r w:rsidR="0038048D">
        <w:rPr>
          <w:rFonts w:ascii="TH SarabunPSK" w:hAnsi="TH SarabunPSK" w:cs="TH SarabunPSK" w:hint="cs"/>
          <w:b/>
          <w:bCs/>
          <w:sz w:val="50"/>
          <w:szCs w:val="50"/>
          <w:u w:val="single"/>
          <w:cs/>
        </w:rPr>
        <w:t>๓</w:t>
      </w:r>
    </w:p>
    <w:p w14:paraId="2E1470D7" w14:textId="37E58F26" w:rsidR="0053740E" w:rsidRPr="00813920" w:rsidRDefault="002273F4" w:rsidP="000C2445">
      <w:pPr>
        <w:spacing w:before="240" w:line="240" w:lineRule="auto"/>
        <w:ind w:left="-142" w:right="-613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63360" behindDoc="0" locked="0" layoutInCell="1" allowOverlap="1" wp14:anchorId="37AA3C95" wp14:editId="2CCBF421">
            <wp:simplePos x="0" y="0"/>
            <wp:positionH relativeFrom="margin">
              <wp:align>center</wp:align>
            </wp:positionH>
            <wp:positionV relativeFrom="paragraph">
              <wp:posOffset>1871345</wp:posOffset>
            </wp:positionV>
            <wp:extent cx="4017476" cy="2842953"/>
            <wp:effectExtent l="0" t="0" r="2540" b="0"/>
            <wp:wrapNone/>
            <wp:docPr id="22457012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570121" name="รูปภาพ 2245701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476" cy="2842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48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เมื่อวันที่ ๒๙ มี.ค.๖๗ เวลาประมาณ ๐๙.๐๐ น. </w:t>
      </w:r>
      <w:r w:rsidR="0053740E">
        <w:rPr>
          <w:rFonts w:ascii="TH SarabunPSK" w:hAnsi="TH SarabunPSK" w:cs="TH SarabunPSK" w:hint="cs"/>
          <w:b/>
          <w:bCs/>
          <w:sz w:val="36"/>
          <w:szCs w:val="36"/>
          <w:cs/>
        </w:rPr>
        <w:t>พ.ต.ท.</w:t>
      </w:r>
      <w:proofErr w:type="spellStart"/>
      <w:r w:rsidR="0053740E">
        <w:rPr>
          <w:rFonts w:ascii="TH SarabunPSK" w:hAnsi="TH SarabunPSK" w:cs="TH SarabunPSK" w:hint="cs"/>
          <w:b/>
          <w:bCs/>
          <w:sz w:val="36"/>
          <w:szCs w:val="36"/>
          <w:cs/>
        </w:rPr>
        <w:t>ปิ</w:t>
      </w:r>
      <w:proofErr w:type="spellEnd"/>
      <w:r w:rsidR="0053740E">
        <w:rPr>
          <w:rFonts w:ascii="TH SarabunPSK" w:hAnsi="TH SarabunPSK" w:cs="TH SarabunPSK" w:hint="cs"/>
          <w:b/>
          <w:bCs/>
          <w:sz w:val="36"/>
          <w:szCs w:val="36"/>
          <w:cs/>
        </w:rPr>
        <w:t>ยะพง</w:t>
      </w:r>
      <w:proofErr w:type="spellStart"/>
      <w:r w:rsidR="0053740E">
        <w:rPr>
          <w:rFonts w:ascii="TH SarabunPSK" w:hAnsi="TH SarabunPSK" w:cs="TH SarabunPSK" w:hint="cs"/>
          <w:b/>
          <w:bCs/>
          <w:sz w:val="36"/>
          <w:szCs w:val="36"/>
          <w:cs/>
        </w:rPr>
        <w:t>ษ์</w:t>
      </w:r>
      <w:proofErr w:type="spellEnd"/>
      <w:r w:rsidR="0053740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เอนสาร </w:t>
      </w:r>
      <w:proofErr w:type="spellStart"/>
      <w:r w:rsidR="0053740E">
        <w:rPr>
          <w:rFonts w:ascii="TH SarabunPSK" w:hAnsi="TH SarabunPSK" w:cs="TH SarabunPSK" w:hint="cs"/>
          <w:b/>
          <w:bCs/>
          <w:sz w:val="36"/>
          <w:szCs w:val="36"/>
          <w:cs/>
        </w:rPr>
        <w:t>สวญ</w:t>
      </w:r>
      <w:proofErr w:type="spellEnd"/>
      <w:r w:rsidR="0053740E">
        <w:rPr>
          <w:rFonts w:ascii="TH SarabunPSK" w:hAnsi="TH SarabunPSK" w:cs="TH SarabunPSK" w:hint="cs"/>
          <w:b/>
          <w:bCs/>
          <w:sz w:val="36"/>
          <w:szCs w:val="36"/>
          <w:cs/>
        </w:rPr>
        <w:t>.ส.ทท.๔ กก.๒ บก.ทท.๑ พร้อมด้วย พ.ต.ท.ศุภรัตน์ มีปรีชา</w:t>
      </w:r>
      <w:r w:rsidR="0053740E">
        <w:rPr>
          <w:rFonts w:ascii="TH SarabunPSK" w:hAnsi="TH SarabunPSK" w:cs="TH SarabunPSK"/>
          <w:b/>
          <w:bCs/>
          <w:sz w:val="36"/>
          <w:szCs w:val="36"/>
        </w:rPr>
        <w:t>,</w:t>
      </w:r>
      <w:r w:rsidR="0053740E">
        <w:rPr>
          <w:rFonts w:ascii="TH SarabunPSK" w:hAnsi="TH SarabunPSK" w:cs="TH SarabunPSK" w:hint="cs"/>
          <w:b/>
          <w:bCs/>
          <w:sz w:val="36"/>
          <w:szCs w:val="36"/>
          <w:cs/>
        </w:rPr>
        <w:t>พ.ต.ต.อภิชาติ จารุรักษ์ สว.ส.ทท.๔ กก.๒ บก.ทท.๑  พร้อมด้วยข้าราชการตำรวจ ส.ทท.๔ กก.๒ บก.ทท.๑</w:t>
      </w:r>
      <w:r w:rsidR="0038048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3740E">
        <w:rPr>
          <w:rFonts w:ascii="TH SarabunPSK" w:hAnsi="TH SarabunPSK" w:cs="TH SarabunPSK" w:hint="cs"/>
          <w:b/>
          <w:bCs/>
          <w:sz w:val="36"/>
          <w:szCs w:val="36"/>
          <w:cs/>
        </w:rPr>
        <w:t>ร่วมเป็นเกียรติในการมอบทุนการศึกษาให้กับบุตรข้าราชการตำรวจในสังกัด ซึ่งเป็นการแบ่งเบาภาระช่วยเหลือครอบครัวข้าราชการตำรวจซึ่งเป็นการ</w:t>
      </w:r>
      <w:r w:rsidR="0053740E" w:rsidRPr="0081392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บรรเทาและ </w:t>
      </w:r>
      <w:r w:rsidR="0038048D">
        <w:rPr>
          <w:rFonts w:ascii="TH SarabunPSK" w:hAnsi="TH SarabunPSK" w:cs="TH SarabunPSK" w:hint="cs"/>
          <w:b/>
          <w:bCs/>
          <w:sz w:val="36"/>
          <w:szCs w:val="36"/>
          <w:cs/>
        </w:rPr>
        <w:t>เน้นย้ำในเรื่องคุณธรรมความโปรงใส ที่ข้าราชการตำรวจจะไปฝักใฝ่ใน</w:t>
      </w:r>
      <w:r w:rsidR="000C2445">
        <w:rPr>
          <w:rFonts w:ascii="TH SarabunPSK" w:hAnsi="TH SarabunPSK" w:cs="TH SarabunPSK" w:hint="cs"/>
          <w:b/>
          <w:bCs/>
          <w:sz w:val="36"/>
          <w:szCs w:val="36"/>
          <w:cs/>
        </w:rPr>
        <w:t>การรับสินบนทุกชนิด</w:t>
      </w:r>
      <w:r w:rsidR="0053740E" w:rsidRPr="0081392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8048D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</w:t>
      </w:r>
      <w:r w:rsidR="0053740E" w:rsidRPr="00813920">
        <w:rPr>
          <w:rFonts w:ascii="TH SarabunPSK" w:hAnsi="TH SarabunPSK" w:cs="TH SarabunPSK" w:hint="cs"/>
          <w:b/>
          <w:bCs/>
          <w:sz w:val="36"/>
          <w:szCs w:val="36"/>
          <w:cs/>
        </w:rPr>
        <w:t>เป็นแนวปฏิบัติตนให้ห่างจากการทุจริตได้อีกวิธีหนึ่ง</w:t>
      </w:r>
    </w:p>
    <w:p w14:paraId="287599E8" w14:textId="6E475C5F" w:rsidR="007F221D" w:rsidRPr="00813920" w:rsidRDefault="007F221D" w:rsidP="0053740E">
      <w:pPr>
        <w:spacing w:before="240" w:line="240" w:lineRule="auto"/>
        <w:ind w:left="-851" w:right="-1180" w:firstLine="851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52D20EDD" w14:textId="39C577BE" w:rsidR="00E551FE" w:rsidRPr="00813920" w:rsidRDefault="00E551FE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</w:p>
    <w:p w14:paraId="5D0B19F3" w14:textId="4CDD2A4A" w:rsidR="00E551FE" w:rsidRPr="00813920" w:rsidRDefault="00E551FE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</w:p>
    <w:p w14:paraId="31D8E9F8" w14:textId="6E91B616" w:rsidR="00E551FE" w:rsidRPr="00813920" w:rsidRDefault="00E551FE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</w:p>
    <w:p w14:paraId="0510C24C" w14:textId="7C4FF6B8" w:rsidR="00E551FE" w:rsidRPr="00813920" w:rsidRDefault="00E551FE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</w:p>
    <w:p w14:paraId="38DEF1BF" w14:textId="6ECEDEF7" w:rsidR="002273F4" w:rsidRPr="00813920" w:rsidRDefault="002273F4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</w:p>
    <w:p w14:paraId="15FFCC42" w14:textId="39EE0E54" w:rsidR="002273F4" w:rsidRPr="00813920" w:rsidRDefault="0038048D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  <w:r w:rsidRPr="00813920">
        <w:rPr>
          <w:rFonts w:ascii="TH SarabunPSK" w:hAnsi="TH SarabunPSK" w:cs="TH SarabunPSK" w:hint="cs"/>
          <w:noProof/>
          <w:sz w:val="36"/>
          <w:szCs w:val="36"/>
          <w:lang w:val="th-TH"/>
        </w:rPr>
        <w:drawing>
          <wp:anchor distT="0" distB="0" distL="114300" distR="114300" simplePos="0" relativeHeight="251665408" behindDoc="0" locked="0" layoutInCell="1" allowOverlap="1" wp14:anchorId="23219CA3" wp14:editId="390D5577">
            <wp:simplePos x="0" y="0"/>
            <wp:positionH relativeFrom="column">
              <wp:posOffset>135255</wp:posOffset>
            </wp:positionH>
            <wp:positionV relativeFrom="paragraph">
              <wp:posOffset>243205</wp:posOffset>
            </wp:positionV>
            <wp:extent cx="2787015" cy="2143760"/>
            <wp:effectExtent l="0" t="0" r="0" b="8890"/>
            <wp:wrapNone/>
            <wp:docPr id="112267259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672594" name="รูปภาพ 112267259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920" w:rsidRPr="00813920">
        <w:rPr>
          <w:rFonts w:ascii="TH SarabunPSK" w:hAnsi="TH SarabunPSK" w:cs="TH SarabunPSK" w:hint="cs"/>
          <w:noProof/>
          <w:sz w:val="36"/>
          <w:szCs w:val="36"/>
          <w:lang w:val="th-TH"/>
        </w:rPr>
        <w:drawing>
          <wp:anchor distT="0" distB="0" distL="114300" distR="114300" simplePos="0" relativeHeight="251664384" behindDoc="0" locked="0" layoutInCell="1" allowOverlap="1" wp14:anchorId="3BACE206" wp14:editId="2092275A">
            <wp:simplePos x="0" y="0"/>
            <wp:positionH relativeFrom="column">
              <wp:posOffset>2964815</wp:posOffset>
            </wp:positionH>
            <wp:positionV relativeFrom="paragraph">
              <wp:posOffset>238125</wp:posOffset>
            </wp:positionV>
            <wp:extent cx="3030855" cy="2143760"/>
            <wp:effectExtent l="0" t="0" r="0" b="8890"/>
            <wp:wrapNone/>
            <wp:docPr id="55214037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140374" name="รูปภาพ 55214037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88DCF" w14:textId="0CBCDB4E" w:rsidR="002273F4" w:rsidRPr="00813920" w:rsidRDefault="002273F4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</w:p>
    <w:p w14:paraId="2533636E" w14:textId="28C2F66E" w:rsidR="002273F4" w:rsidRPr="00813920" w:rsidRDefault="002273F4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</w:p>
    <w:p w14:paraId="50153AD6" w14:textId="5D3B6FB4" w:rsidR="002273F4" w:rsidRPr="00813920" w:rsidRDefault="00425577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  <w:r w:rsidRPr="00813920">
        <w:rPr>
          <w:rFonts w:ascii="TH SarabunPSK" w:hAnsi="TH SarabunPSK" w:cs="TH SarabunPSK" w:hint="cs"/>
          <w:sz w:val="36"/>
          <w:szCs w:val="36"/>
          <w:cs/>
        </w:rPr>
        <w:t xml:space="preserve">                                                            </w:t>
      </w:r>
    </w:p>
    <w:p w14:paraId="64A96D6E" w14:textId="1967F404" w:rsidR="00425577" w:rsidRPr="00813920" w:rsidRDefault="00425577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</w:p>
    <w:p w14:paraId="437AA2EB" w14:textId="6AA46983" w:rsidR="00425577" w:rsidRPr="00813920" w:rsidRDefault="0038048D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  <w:r w:rsidRPr="00813920">
        <w:rPr>
          <w:rFonts w:ascii="TH SarabunPSK" w:hAnsi="TH SarabunPSK" w:cs="TH SarabunPSK" w:hint="cs"/>
          <w:noProof/>
          <w:sz w:val="36"/>
          <w:szCs w:val="36"/>
          <w:lang w:val="th-TH"/>
        </w:rPr>
        <w:drawing>
          <wp:anchor distT="0" distB="0" distL="114300" distR="114300" simplePos="0" relativeHeight="251666432" behindDoc="0" locked="0" layoutInCell="1" allowOverlap="1" wp14:anchorId="19CD5A67" wp14:editId="76CF9502">
            <wp:simplePos x="0" y="0"/>
            <wp:positionH relativeFrom="column">
              <wp:posOffset>130175</wp:posOffset>
            </wp:positionH>
            <wp:positionV relativeFrom="paragraph">
              <wp:posOffset>299085</wp:posOffset>
            </wp:positionV>
            <wp:extent cx="2787015" cy="2588260"/>
            <wp:effectExtent l="0" t="0" r="0" b="2540"/>
            <wp:wrapNone/>
            <wp:docPr id="125839526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395265" name="รูปภาพ 125839526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920" w:rsidRPr="00813920">
        <w:rPr>
          <w:rFonts w:ascii="TH SarabunPSK" w:hAnsi="TH SarabunPSK" w:cs="TH SarabunPSK" w:hint="cs"/>
          <w:noProof/>
          <w:sz w:val="36"/>
          <w:szCs w:val="36"/>
          <w:lang w:val="th-TH"/>
        </w:rPr>
        <w:drawing>
          <wp:anchor distT="0" distB="0" distL="114300" distR="114300" simplePos="0" relativeHeight="251667456" behindDoc="0" locked="0" layoutInCell="1" allowOverlap="1" wp14:anchorId="7A2A5C3B" wp14:editId="41257C81">
            <wp:simplePos x="0" y="0"/>
            <wp:positionH relativeFrom="column">
              <wp:posOffset>2959100</wp:posOffset>
            </wp:positionH>
            <wp:positionV relativeFrom="paragraph">
              <wp:posOffset>293370</wp:posOffset>
            </wp:positionV>
            <wp:extent cx="3030855" cy="2588260"/>
            <wp:effectExtent l="0" t="0" r="0" b="2540"/>
            <wp:wrapNone/>
            <wp:docPr id="100116994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69947" name="รูปภาพ 100116994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ADB6D" w14:textId="329D40E2" w:rsidR="00425577" w:rsidRPr="00813920" w:rsidRDefault="00425577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</w:p>
    <w:p w14:paraId="693FA5B8" w14:textId="49717E19" w:rsidR="00425577" w:rsidRPr="00813920" w:rsidRDefault="00425577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</w:p>
    <w:p w14:paraId="509CDAD7" w14:textId="1DC11BC1" w:rsidR="00425577" w:rsidRPr="00813920" w:rsidRDefault="00A02CED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  <w:r w:rsidRPr="00813920">
        <w:rPr>
          <w:rFonts w:ascii="TH SarabunPSK" w:hAnsi="TH SarabunPSK" w:cs="TH SarabunPSK" w:hint="cs"/>
          <w:sz w:val="36"/>
          <w:szCs w:val="36"/>
        </w:rPr>
        <w:t xml:space="preserve">                                       </w:t>
      </w:r>
    </w:p>
    <w:p w14:paraId="52797966" w14:textId="7D206C20" w:rsidR="00813920" w:rsidRDefault="00A02CED" w:rsidP="00346E4D">
      <w:pPr>
        <w:ind w:left="-1134" w:right="-1180"/>
        <w:rPr>
          <w:rFonts w:ascii="TH SarabunPSK" w:hAnsi="TH SarabunPSK" w:cs="TH SarabunPSK"/>
          <w:sz w:val="36"/>
          <w:szCs w:val="36"/>
        </w:rPr>
      </w:pPr>
      <w:r w:rsidRPr="00813920">
        <w:rPr>
          <w:rFonts w:ascii="TH SarabunPSK" w:hAnsi="TH SarabunPSK" w:cs="TH SarabunPSK" w:hint="cs"/>
          <w:sz w:val="36"/>
          <w:szCs w:val="36"/>
        </w:rPr>
        <w:t xml:space="preserve">        </w:t>
      </w:r>
    </w:p>
    <w:sectPr w:rsidR="00813920" w:rsidSect="00FC3EEB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4D"/>
    <w:rsid w:val="00050154"/>
    <w:rsid w:val="00062744"/>
    <w:rsid w:val="00092D3B"/>
    <w:rsid w:val="000C2445"/>
    <w:rsid w:val="00207172"/>
    <w:rsid w:val="002273F4"/>
    <w:rsid w:val="00346E4D"/>
    <w:rsid w:val="00361371"/>
    <w:rsid w:val="003624E8"/>
    <w:rsid w:val="0038048D"/>
    <w:rsid w:val="003C7DBB"/>
    <w:rsid w:val="003D2417"/>
    <w:rsid w:val="003E15B5"/>
    <w:rsid w:val="00425577"/>
    <w:rsid w:val="0045083E"/>
    <w:rsid w:val="00453ADD"/>
    <w:rsid w:val="00457490"/>
    <w:rsid w:val="00517D7D"/>
    <w:rsid w:val="0053740E"/>
    <w:rsid w:val="005B6EB8"/>
    <w:rsid w:val="005F3689"/>
    <w:rsid w:val="006455F5"/>
    <w:rsid w:val="006E46A4"/>
    <w:rsid w:val="00726D6F"/>
    <w:rsid w:val="007F221D"/>
    <w:rsid w:val="00813920"/>
    <w:rsid w:val="00881AF4"/>
    <w:rsid w:val="008B40C4"/>
    <w:rsid w:val="00903C66"/>
    <w:rsid w:val="00A02CED"/>
    <w:rsid w:val="00A42ECB"/>
    <w:rsid w:val="00AC5819"/>
    <w:rsid w:val="00B4337D"/>
    <w:rsid w:val="00B60F69"/>
    <w:rsid w:val="00C95ED3"/>
    <w:rsid w:val="00CF312E"/>
    <w:rsid w:val="00CF4A96"/>
    <w:rsid w:val="00D4246D"/>
    <w:rsid w:val="00D70986"/>
    <w:rsid w:val="00E46B7C"/>
    <w:rsid w:val="00E551FE"/>
    <w:rsid w:val="00E77078"/>
    <w:rsid w:val="00EC2D9B"/>
    <w:rsid w:val="00F066EA"/>
    <w:rsid w:val="00F312D5"/>
    <w:rsid w:val="00F55C92"/>
    <w:rsid w:val="00F75507"/>
    <w:rsid w:val="00FC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04171"/>
  <w15:chartTrackingRefBased/>
  <w15:docId w15:val="{44E815C0-5444-4F7E-AC54-E7628A6B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4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srirum</dc:creator>
  <cp:keywords/>
  <dc:description/>
  <cp:lastModifiedBy>Pattaya TPD</cp:lastModifiedBy>
  <cp:revision>31</cp:revision>
  <dcterms:created xsi:type="dcterms:W3CDTF">2024-04-11T11:09:00Z</dcterms:created>
  <dcterms:modified xsi:type="dcterms:W3CDTF">2024-04-29T04:32:00Z</dcterms:modified>
</cp:coreProperties>
</file>